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5287" w14:textId="3A7E95E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  <w:r>
        <w:rPr>
          <w:b/>
          <w:sz w:val="28"/>
        </w:rPr>
        <w:t>SCHEDA DI ACCOMPAGNAMENTO (foglio 1/3)</w:t>
      </w:r>
    </w:p>
    <w:p w14:paraId="03E7A7A0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183DEA09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46A904C8" w14:textId="4F6708BC" w:rsidR="00983FFE" w:rsidRDefault="00DB6987" w:rsidP="00983FFE">
      <w:pPr>
        <w:jc w:val="both"/>
        <w:rPr>
          <w:b/>
          <w:bCs/>
          <w:sz w:val="28"/>
          <w:szCs w:val="28"/>
          <w:highlight w:val="yellow"/>
        </w:rPr>
      </w:pPr>
      <w:r>
        <w:rPr>
          <w:b/>
          <w:sz w:val="28"/>
        </w:rPr>
        <w:t>Richiesta</w:t>
      </w:r>
      <w:r w:rsidR="00983FFE">
        <w:rPr>
          <w:b/>
          <w:sz w:val="28"/>
        </w:rPr>
        <w:t xml:space="preserve"> per la prosecuzione della psicoterapia </w:t>
      </w:r>
      <w:r w:rsidR="00011DDF">
        <w:rPr>
          <w:b/>
          <w:sz w:val="28"/>
        </w:rPr>
        <w:t>psicologica</w:t>
      </w:r>
      <w:r w:rsidR="00983FFE">
        <w:rPr>
          <w:b/>
          <w:sz w:val="28"/>
        </w:rPr>
        <w:t xml:space="preserve"> dopo la 30</w:t>
      </w:r>
      <w:r w:rsidR="00983FFE">
        <w:rPr>
          <w:b/>
          <w:sz w:val="28"/>
          <w:vertAlign w:val="superscript"/>
        </w:rPr>
        <w:t>a</w:t>
      </w:r>
      <w:r w:rsidR="00983FFE">
        <w:rPr>
          <w:b/>
          <w:sz w:val="28"/>
        </w:rPr>
        <w:t xml:space="preserve"> seduta </w:t>
      </w:r>
      <w:r w:rsidR="004B3511">
        <w:rPr>
          <w:b/>
          <w:sz w:val="28"/>
        </w:rPr>
        <w:t>(versione 1.0)</w:t>
      </w:r>
    </w:p>
    <w:p w14:paraId="697C2F1F" w14:textId="77777777" w:rsidR="00FE115C" w:rsidRDefault="00FE115C" w:rsidP="00221FCA">
      <w:pPr>
        <w:rPr>
          <w:b/>
          <w:bCs/>
          <w:highlight w:val="lightGray"/>
        </w:rPr>
      </w:pPr>
    </w:p>
    <w:p w14:paraId="7E0FCA64" w14:textId="6359A168" w:rsidR="00221FCA" w:rsidRPr="00384388" w:rsidRDefault="00221FCA" w:rsidP="00221FCA">
      <w:pPr>
        <w:rPr>
          <w:b/>
          <w:bCs/>
          <w:highlight w:val="lightGray"/>
        </w:rPr>
      </w:pPr>
      <w:r>
        <w:rPr>
          <w:b/>
          <w:highlight w:val="lightGray"/>
        </w:rPr>
        <w:t>Medico prescrivente*</w:t>
      </w:r>
      <w:r>
        <w:rPr>
          <w:b/>
          <w:sz w:val="16"/>
        </w:rPr>
        <w:t>(</w:t>
      </w:r>
      <w:r>
        <w:rPr>
          <w:sz w:val="16"/>
        </w:rPr>
        <w:t>*campi obbligatori)</w:t>
      </w:r>
    </w:p>
    <w:p w14:paraId="3ED4686C" w14:textId="30B322D8" w:rsidR="00221FCA" w:rsidRDefault="00615D4A" w:rsidP="00221FCA">
      <w:r>
        <w:t>Nome</w:t>
      </w:r>
      <w:r w:rsidR="00221FCA">
        <w:t>*</w:t>
      </w:r>
    </w:p>
    <w:p w14:paraId="75B6C814" w14:textId="77777777" w:rsidR="00221FCA" w:rsidRDefault="00221FCA" w:rsidP="00221FCA">
      <w:r>
        <w:t>Indirizzo*</w:t>
      </w:r>
    </w:p>
    <w:p w14:paraId="0026A719" w14:textId="2684B297" w:rsidR="00221FCA" w:rsidRDefault="00221FCA" w:rsidP="00221FCA">
      <w:r>
        <w:t>Tel./e-mail</w:t>
      </w:r>
      <w:r w:rsidR="002F5997">
        <w:t>*</w:t>
      </w:r>
      <w:r>
        <w:tab/>
      </w:r>
      <w:r>
        <w:tab/>
      </w:r>
      <w:r>
        <w:tab/>
      </w:r>
      <w:r>
        <w:tab/>
      </w:r>
      <w:r>
        <w:tab/>
        <w:t>RCC (o GLN)*</w:t>
      </w:r>
    </w:p>
    <w:p w14:paraId="16FCF772" w14:textId="5C3B347C" w:rsidR="00221FCA" w:rsidRPr="00BB0EB0" w:rsidRDefault="001F3E5C" w:rsidP="00BB0EB0">
      <w:r>
        <w:t>Titolo di formazione di base e postgraduale*</w:t>
      </w:r>
    </w:p>
    <w:p w14:paraId="4BC567EA" w14:textId="77777777" w:rsidR="001F3E5C" w:rsidRDefault="001F3E5C" w:rsidP="00221FCA">
      <w:pPr>
        <w:spacing w:after="160" w:line="259" w:lineRule="auto"/>
      </w:pPr>
    </w:p>
    <w:p w14:paraId="2CC492B8" w14:textId="77777777" w:rsidR="001F3E5C" w:rsidRDefault="001F3E5C" w:rsidP="00221FCA">
      <w:pPr>
        <w:spacing w:after="160" w:line="259" w:lineRule="auto"/>
      </w:pPr>
    </w:p>
    <w:p w14:paraId="20FF5062" w14:textId="0E66685D" w:rsidR="00221FCA" w:rsidRDefault="00221FCA" w:rsidP="00221FCA">
      <w:pPr>
        <w:spacing w:after="160" w:line="259" w:lineRule="auto"/>
        <w:rPr>
          <w:sz w:val="22"/>
          <w:szCs w:val="22"/>
        </w:rPr>
      </w:pPr>
      <w:r>
        <w:t>Data*</w:t>
      </w:r>
      <w:r>
        <w:tab/>
      </w:r>
      <w:r>
        <w:tab/>
      </w:r>
      <w:r>
        <w:tab/>
      </w:r>
      <w:r>
        <w:tab/>
        <w:t>Firma e timbro del medico prescrivente*</w:t>
      </w:r>
    </w:p>
    <w:p w14:paraId="79394D08" w14:textId="795DADA9" w:rsidR="00221FCA" w:rsidRDefault="00221FCA" w:rsidP="00983FFE">
      <w:pPr>
        <w:jc w:val="both"/>
        <w:rPr>
          <w:b/>
          <w:bCs/>
          <w:sz w:val="28"/>
          <w:szCs w:val="28"/>
          <w:highlight w:val="yellow"/>
        </w:rPr>
      </w:pPr>
    </w:p>
    <w:p w14:paraId="5FEE915B" w14:textId="5E4B39A2" w:rsidR="00C62516" w:rsidRDefault="00C62516" w:rsidP="00983FFE">
      <w:pPr>
        <w:jc w:val="both"/>
        <w:rPr>
          <w:b/>
          <w:bCs/>
          <w:sz w:val="28"/>
          <w:szCs w:val="28"/>
          <w:highlight w:val="yellow"/>
        </w:rPr>
      </w:pPr>
    </w:p>
    <w:p w14:paraId="51B82151" w14:textId="77777777" w:rsidR="00FE115C" w:rsidRPr="002B73CD" w:rsidRDefault="00FE115C" w:rsidP="00FE115C">
      <w:pPr>
        <w:rPr>
          <w:b/>
          <w:bCs/>
        </w:rPr>
      </w:pPr>
      <w:r>
        <w:rPr>
          <w:b/>
          <w:highlight w:val="lightGray"/>
        </w:rPr>
        <w:t>Paziente</w:t>
      </w:r>
      <w:r>
        <w:rPr>
          <w:b/>
        </w:rPr>
        <w:t>*</w:t>
      </w:r>
      <w:r>
        <w:rPr>
          <w:b/>
        </w:rPr>
        <w:tab/>
      </w:r>
      <w:r>
        <w:rPr>
          <w:b/>
          <w:sz w:val="16"/>
        </w:rPr>
        <w:t>(</w:t>
      </w:r>
      <w:r>
        <w:rPr>
          <w:sz w:val="16"/>
        </w:rPr>
        <w:t>*campi obbligatori)</w:t>
      </w:r>
    </w:p>
    <w:p w14:paraId="1FE2F639" w14:textId="3188E4F3" w:rsidR="00FE115C" w:rsidRDefault="00FE115C" w:rsidP="00FE115C">
      <w:r>
        <w:t>Cognome*</w:t>
      </w:r>
      <w:r>
        <w:tab/>
        <w:t xml:space="preserve">                                                                 Nome*</w:t>
      </w:r>
      <w:r>
        <w:tab/>
      </w:r>
      <w:r>
        <w:tab/>
      </w:r>
    </w:p>
    <w:p w14:paraId="610C9B5B" w14:textId="634C7CCD" w:rsidR="00FE115C" w:rsidRDefault="00FE115C" w:rsidP="00FE115C">
      <w:r>
        <w:t>Data di nascita*</w:t>
      </w:r>
      <w:r>
        <w:tab/>
      </w:r>
      <w:r>
        <w:tab/>
      </w:r>
      <w:r>
        <w:tab/>
      </w:r>
      <w:r>
        <w:tab/>
        <w:t xml:space="preserve"> </w:t>
      </w:r>
      <w:r w:rsidR="00615D4A">
        <w:tab/>
      </w:r>
      <w:r>
        <w:t>Sesso*</w:t>
      </w:r>
    </w:p>
    <w:p w14:paraId="3BB0EA2B" w14:textId="1EE2A053" w:rsidR="00FE115C" w:rsidRDefault="00FE115C" w:rsidP="00FE115C">
      <w:r>
        <w:t>Via*</w:t>
      </w:r>
      <w:r>
        <w:tab/>
        <w:t xml:space="preserve">                                                     </w:t>
      </w:r>
      <w:r w:rsidR="00615D4A">
        <w:tab/>
      </w:r>
      <w:r w:rsidR="00615D4A">
        <w:tab/>
      </w:r>
      <w:r>
        <w:t>NPA e località*</w:t>
      </w:r>
    </w:p>
    <w:p w14:paraId="0D1453FB" w14:textId="77777777" w:rsidR="00FE115C" w:rsidRDefault="00FE115C" w:rsidP="00FE115C">
      <w:r>
        <w:t>Telefono*</w:t>
      </w:r>
      <w:r>
        <w:tab/>
      </w:r>
      <w:r>
        <w:tab/>
      </w:r>
      <w:r>
        <w:tab/>
      </w:r>
    </w:p>
    <w:p w14:paraId="5FE68E49" w14:textId="0C4A47C7" w:rsidR="00FE115C" w:rsidRDefault="00FE115C" w:rsidP="00FE115C">
      <w:r>
        <w:t>Assicurazione*</w:t>
      </w:r>
      <w:r>
        <w:tab/>
      </w:r>
      <w:r>
        <w:tab/>
      </w:r>
      <w:r>
        <w:tab/>
      </w:r>
      <w:r>
        <w:tab/>
      </w:r>
      <w:r>
        <w:tab/>
        <w:t>N. d’assicurazione</w:t>
      </w:r>
      <w:r>
        <w:tab/>
      </w:r>
    </w:p>
    <w:p w14:paraId="2AED7903" w14:textId="3B9740D0" w:rsidR="00FE115C" w:rsidRDefault="00FE115C" w:rsidP="00FE115C">
      <w:pPr>
        <w:rPr>
          <w:b/>
          <w:bCs/>
        </w:rPr>
      </w:pPr>
    </w:p>
    <w:p w14:paraId="63E39AEB" w14:textId="77777777" w:rsidR="008102CA" w:rsidRDefault="008102CA" w:rsidP="00FE115C">
      <w:pPr>
        <w:rPr>
          <w:b/>
          <w:bCs/>
        </w:rPr>
      </w:pPr>
    </w:p>
    <w:tbl>
      <w:tblPr>
        <w:tblpPr w:leftFromText="141" w:rightFromText="141" w:vertAnchor="text" w:tblpX="-917" w:tblpY="281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5C4C19" w14:paraId="57371DE8" w14:textId="77777777" w:rsidTr="005C4C19">
        <w:trPr>
          <w:trHeight w:val="3809"/>
        </w:trPr>
        <w:tc>
          <w:tcPr>
            <w:tcW w:w="11119" w:type="dxa"/>
            <w:shd w:val="pct20" w:color="auto" w:fill="auto"/>
          </w:tcPr>
          <w:p w14:paraId="51FCDABB" w14:textId="6C601AB0" w:rsidR="005C4C19" w:rsidRDefault="005C4C19" w:rsidP="00271D14">
            <w:pPr>
              <w:rPr>
                <w:rFonts w:cstheme="minorHAnsi"/>
                <w:szCs w:val="18"/>
              </w:rPr>
            </w:pPr>
          </w:p>
          <w:p w14:paraId="0FE8831F" w14:textId="18B04F6C" w:rsidR="005C4C19" w:rsidRPr="00B929E6" w:rsidRDefault="005C4C19" w:rsidP="00271D1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Note/commenti integrativi</w:t>
            </w:r>
          </w:p>
          <w:p w14:paraId="65FB07F0" w14:textId="77777777" w:rsidR="005C4C19" w:rsidRPr="00B929E6" w:rsidRDefault="005C4C19" w:rsidP="00271D14">
            <w:pPr>
              <w:rPr>
                <w:rFonts w:ascii="Segoe UI Symbol" w:hAnsi="Segoe UI Symbol" w:cs="Segoe UI Symbol"/>
                <w:szCs w:val="18"/>
              </w:rPr>
            </w:pPr>
          </w:p>
          <w:p w14:paraId="6A6C6D8F" w14:textId="77777777" w:rsidR="005C4C19" w:rsidRDefault="005C4C19" w:rsidP="00271D14"/>
          <w:p w14:paraId="5CB3EBF3" w14:textId="77777777" w:rsidR="005C4C19" w:rsidRDefault="005C4C19" w:rsidP="00271D14"/>
          <w:p w14:paraId="7D6FC3C8" w14:textId="77777777" w:rsidR="005C4C19" w:rsidRDefault="005C4C19" w:rsidP="00271D14"/>
          <w:p w14:paraId="43B6CF2F" w14:textId="77777777" w:rsidR="005C4C19" w:rsidRDefault="005C4C19" w:rsidP="00271D14"/>
        </w:tc>
      </w:tr>
    </w:tbl>
    <w:p w14:paraId="06EED312" w14:textId="6524A891" w:rsidR="00FE115C" w:rsidRDefault="00FE115C">
      <w:pPr>
        <w:rPr>
          <w:b/>
          <w:bCs/>
          <w:sz w:val="28"/>
          <w:szCs w:val="28"/>
          <w:highlight w:val="yellow"/>
        </w:rPr>
      </w:pPr>
      <w:r>
        <w:br w:type="page"/>
      </w:r>
    </w:p>
    <w:p w14:paraId="07747245" w14:textId="7F0689A3" w:rsidR="002308E1" w:rsidRPr="00615D4A" w:rsidRDefault="002308E1" w:rsidP="00D03C60">
      <w:pPr>
        <w:ind w:left="-1276" w:firstLine="708"/>
        <w:jc w:val="both"/>
        <w:rPr>
          <w:b/>
          <w:bCs/>
          <w:sz w:val="28"/>
          <w:szCs w:val="28"/>
          <w:highlight w:val="lightGray"/>
        </w:rPr>
      </w:pPr>
      <w:r w:rsidRPr="00615D4A">
        <w:rPr>
          <w:b/>
          <w:sz w:val="28"/>
          <w:highlight w:val="lightGray"/>
        </w:rPr>
        <w:lastRenderedPageBreak/>
        <w:t>Parte</w:t>
      </w:r>
      <w:r w:rsidR="00615D4A">
        <w:rPr>
          <w:b/>
          <w:sz w:val="28"/>
          <w:highlight w:val="lightGray"/>
        </w:rPr>
        <w:t xml:space="preserve"> 1</w:t>
      </w:r>
      <w:r w:rsidRPr="00615D4A">
        <w:rPr>
          <w:b/>
          <w:sz w:val="28"/>
          <w:highlight w:val="lightGray"/>
        </w:rPr>
        <w:t>: rapporto dello/a psicologo/a psicoterapeuta</w:t>
      </w:r>
    </w:p>
    <w:p w14:paraId="2C922145" w14:textId="0A425862" w:rsidR="00C65790" w:rsidRPr="00777186" w:rsidRDefault="00C65790" w:rsidP="00C65790">
      <w:pPr>
        <w:jc w:val="center"/>
        <w:rPr>
          <w:b/>
          <w:bCs/>
          <w:sz w:val="28"/>
          <w:szCs w:val="28"/>
          <w:u w:val="single"/>
        </w:rPr>
      </w:pPr>
    </w:p>
    <w:p w14:paraId="1DA961E8" w14:textId="5E564318" w:rsidR="008C3476" w:rsidRDefault="008C3476" w:rsidP="008C3476">
      <w:bookmarkStart w:id="0" w:name="_Hlk103756039"/>
    </w:p>
    <w:p w14:paraId="4EFB9FD6" w14:textId="7FF7AB27" w:rsidR="001A5723" w:rsidRPr="002B73CD" w:rsidRDefault="001A5723" w:rsidP="00D03C60">
      <w:pPr>
        <w:ind w:left="-567"/>
        <w:rPr>
          <w:b/>
          <w:bCs/>
        </w:rPr>
      </w:pPr>
      <w:r>
        <w:rPr>
          <w:b/>
          <w:highlight w:val="lightGray"/>
        </w:rPr>
        <w:t>Paziente (secondo la scheda di accompagnamento)</w:t>
      </w:r>
      <w:r>
        <w:rPr>
          <w:b/>
        </w:rPr>
        <w:t>*</w:t>
      </w:r>
      <w:r>
        <w:rPr>
          <w:b/>
        </w:rPr>
        <w:tab/>
      </w:r>
      <w:r>
        <w:rPr>
          <w:b/>
          <w:sz w:val="16"/>
        </w:rPr>
        <w:t>(</w:t>
      </w:r>
      <w:r>
        <w:rPr>
          <w:sz w:val="16"/>
        </w:rPr>
        <w:t>*campi obbligatori)</w:t>
      </w:r>
    </w:p>
    <w:p w14:paraId="0D0EF5F7" w14:textId="06798696" w:rsidR="001A5723" w:rsidRDefault="008D3BD3" w:rsidP="00D03C60">
      <w:pPr>
        <w:ind w:left="-567"/>
      </w:pPr>
      <w:r>
        <w:t>Cognome*</w:t>
      </w:r>
      <w:r>
        <w:tab/>
        <w:t xml:space="preserve">                                                                  Nome*</w:t>
      </w:r>
    </w:p>
    <w:bookmarkEnd w:id="0"/>
    <w:p w14:paraId="20D97710" w14:textId="77777777" w:rsidR="008C3476" w:rsidRDefault="008C3476" w:rsidP="00646420"/>
    <w:p w14:paraId="3CD1A678" w14:textId="77777777" w:rsidR="008C3476" w:rsidRDefault="008C3476" w:rsidP="00D03C60">
      <w:pPr>
        <w:ind w:left="-567"/>
      </w:pPr>
      <w:r>
        <w:rPr>
          <w:b/>
          <w:highlight w:val="lightGray"/>
        </w:rPr>
        <w:t>Psicologo/a psicoterapeuta</w:t>
      </w:r>
      <w:r>
        <w:t>*</w:t>
      </w:r>
    </w:p>
    <w:p w14:paraId="51EC13C6" w14:textId="7F2CD885" w:rsidR="008C3476" w:rsidRDefault="008C3476" w:rsidP="00D03C60">
      <w:pPr>
        <w:ind w:left="-567"/>
      </w:pPr>
      <w:r>
        <w:t>Nome*</w:t>
      </w:r>
      <w:r>
        <w:tab/>
      </w:r>
      <w:r>
        <w:tab/>
      </w:r>
      <w:r>
        <w:tab/>
      </w:r>
      <w:r>
        <w:tab/>
      </w:r>
      <w:r>
        <w:tab/>
      </w:r>
      <w:r>
        <w:tab/>
        <w:t>Istituto</w:t>
      </w:r>
    </w:p>
    <w:p w14:paraId="68BF6606" w14:textId="77777777" w:rsidR="008C3476" w:rsidRDefault="008C3476" w:rsidP="00D03C60">
      <w:pPr>
        <w:ind w:left="-567"/>
      </w:pPr>
      <w:r>
        <w:t>Indirizzo*</w:t>
      </w:r>
    </w:p>
    <w:p w14:paraId="257256A4" w14:textId="1F687F13" w:rsidR="00F14BD0" w:rsidRDefault="008C3476" w:rsidP="00D03C60">
      <w:pPr>
        <w:ind w:left="-567"/>
      </w:pPr>
      <w:r>
        <w:t>Tel./e-mail</w:t>
      </w:r>
      <w:r w:rsidR="002F5997">
        <w:t>*</w:t>
      </w:r>
      <w:r>
        <w:tab/>
      </w:r>
      <w:r>
        <w:tab/>
      </w:r>
      <w:r>
        <w:tab/>
        <w:t xml:space="preserve">                             </w:t>
      </w:r>
      <w:r w:rsidR="001F26A1">
        <w:tab/>
      </w:r>
      <w:r>
        <w:t>RCC (o GLN)*</w:t>
      </w:r>
    </w:p>
    <w:p w14:paraId="6D61F4AA" w14:textId="77777777" w:rsidR="00646420" w:rsidRPr="00E607A2" w:rsidRDefault="00646420" w:rsidP="00E607A2">
      <w:pPr>
        <w:shd w:val="clear" w:color="auto" w:fill="FFFFFF"/>
        <w:rPr>
          <w:rFonts w:ascii="Helvetica" w:eastAsia="Times New Roman" w:hAnsi="Helvetica" w:cs="Helvetica"/>
          <w:color w:val="373737"/>
          <w:sz w:val="18"/>
          <w:szCs w:val="18"/>
        </w:rPr>
      </w:pPr>
    </w:p>
    <w:tbl>
      <w:tblPr>
        <w:tblpPr w:leftFromText="141" w:rightFromText="141" w:vertAnchor="text" w:tblpX="-917" w:tblpY="281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3"/>
      </w:tblGrid>
      <w:tr w:rsidR="00536EE1" w14:paraId="0AC9CE21" w14:textId="77777777" w:rsidTr="002E2AD3">
        <w:trPr>
          <w:trHeight w:val="6128"/>
        </w:trPr>
        <w:tc>
          <w:tcPr>
            <w:tcW w:w="10593" w:type="dxa"/>
            <w:shd w:val="pct20" w:color="auto" w:fill="auto"/>
          </w:tcPr>
          <w:p w14:paraId="06D3D504" w14:textId="27552CA0" w:rsidR="00536EE1" w:rsidRPr="002E2AD3" w:rsidRDefault="00536EE1" w:rsidP="007A25F9">
            <w:pPr>
              <w:rPr>
                <w:b/>
              </w:rPr>
            </w:pPr>
          </w:p>
          <w:p w14:paraId="099DB06C" w14:textId="041FEAED" w:rsidR="00B14E4E" w:rsidRPr="00F528CB" w:rsidRDefault="00B14E4E" w:rsidP="00F528CB">
            <w:pPr>
              <w:pStyle w:val="Listenabsatz"/>
              <w:rPr>
                <w:i/>
              </w:rPr>
            </w:pPr>
            <w:r>
              <w:rPr>
                <w:i/>
              </w:rPr>
              <w:t xml:space="preserve">Preambolo: in questo rapporto devono essere documentate le informazioni richieste dalla legge (art. </w:t>
            </w:r>
            <w:r w:rsidR="002F5997">
              <w:rPr>
                <w:i/>
              </w:rPr>
              <w:t>11</w:t>
            </w:r>
            <w:r>
              <w:rPr>
                <w:i/>
              </w:rPr>
              <w:t>b OPre).</w:t>
            </w:r>
          </w:p>
          <w:p w14:paraId="02A3AEA3" w14:textId="77777777" w:rsidR="00B14E4E" w:rsidRPr="00F528CB" w:rsidRDefault="00B14E4E" w:rsidP="00F528CB">
            <w:pPr>
              <w:pStyle w:val="Listenabsatz"/>
              <w:rPr>
                <w:i/>
              </w:rPr>
            </w:pPr>
          </w:p>
          <w:p w14:paraId="079FABE9" w14:textId="3EECF685" w:rsidR="00536EE1" w:rsidRPr="00F528CB" w:rsidRDefault="00536EE1" w:rsidP="007A25F9">
            <w:pPr>
              <w:pStyle w:val="Listenabsatz"/>
              <w:numPr>
                <w:ilvl w:val="0"/>
                <w:numId w:val="1"/>
              </w:numPr>
            </w:pPr>
            <w:r>
              <w:t>Anamnesi/sintomi all’inizio della terapia (descrivere dettagliatamente se si tratta del primo rapporto prima della 30</w:t>
            </w:r>
            <w:r>
              <w:rPr>
                <w:vertAlign w:val="superscript"/>
              </w:rPr>
              <w:t>a</w:t>
            </w:r>
            <w:r>
              <w:t xml:space="preserve"> seduta, brevemente se il rapporto è successivo)*</w:t>
            </w:r>
          </w:p>
          <w:p w14:paraId="0C4951A4" w14:textId="3D8BB5F9" w:rsidR="008D117F" w:rsidRPr="00F528CB" w:rsidRDefault="008D117F" w:rsidP="00F528CB">
            <w:pPr>
              <w:ind w:left="360"/>
            </w:pPr>
          </w:p>
          <w:p w14:paraId="664B1BC6" w14:textId="5371EDC8" w:rsidR="00536EE1" w:rsidRPr="002E2AD3" w:rsidRDefault="00536EE1" w:rsidP="007A25F9">
            <w:pPr>
              <w:rPr>
                <w:b/>
              </w:rPr>
            </w:pPr>
          </w:p>
          <w:p w14:paraId="6A75591D" w14:textId="34965DE4" w:rsidR="00536EE1" w:rsidRPr="00F528CB" w:rsidRDefault="00C47062" w:rsidP="00C47062">
            <w:pPr>
              <w:pStyle w:val="Listenabsatz"/>
              <w:numPr>
                <w:ilvl w:val="0"/>
                <w:numId w:val="1"/>
              </w:numPr>
            </w:pPr>
            <w:r>
              <w:t>Valutazione diagnostica (incl. n. ICD)*</w:t>
            </w:r>
          </w:p>
          <w:p w14:paraId="1F788A36" w14:textId="612531B5" w:rsidR="00536EE1" w:rsidRDefault="00536EE1" w:rsidP="00F528CB">
            <w:pPr>
              <w:pStyle w:val="Listenabsatz"/>
            </w:pPr>
          </w:p>
          <w:p w14:paraId="4A16BA61" w14:textId="77777777" w:rsidR="00F528CB" w:rsidRPr="00F528CB" w:rsidRDefault="00F528CB" w:rsidP="00646420"/>
          <w:p w14:paraId="6E5AF735" w14:textId="79C46CB9" w:rsidR="00536EE1" w:rsidRPr="00F528CB" w:rsidRDefault="00EC0286" w:rsidP="00F528CB">
            <w:pPr>
              <w:pStyle w:val="Listenabsatz"/>
              <w:numPr>
                <w:ilvl w:val="0"/>
                <w:numId w:val="1"/>
              </w:numPr>
            </w:pPr>
            <w:r>
              <w:t xml:space="preserve">È noto se il/la paziente è stato/a precedentemente sottoposto/a ad altre terapie?*    </w:t>
            </w:r>
            <w:r>
              <w:rPr>
                <w:rFonts w:ascii="Segoe UI Symbol" w:hAnsi="Segoe UI Symbol"/>
              </w:rPr>
              <w:t>☐</w:t>
            </w:r>
            <w:r>
              <w:t xml:space="preserve"> sì         </w:t>
            </w:r>
            <w:r>
              <w:rPr>
                <w:rFonts w:ascii="Segoe UI Symbol" w:hAnsi="Segoe UI Symbol"/>
              </w:rPr>
              <w:t>☐</w:t>
            </w:r>
            <w:r>
              <w:t xml:space="preserve"> no</w:t>
            </w:r>
          </w:p>
          <w:p w14:paraId="4CCAAAB5" w14:textId="10FCA16B" w:rsidR="00E11C58" w:rsidRPr="00F528CB" w:rsidRDefault="00F528CB" w:rsidP="00F528CB">
            <w:r>
              <w:t xml:space="preserve">             Se sì, quali</w:t>
            </w:r>
          </w:p>
          <w:p w14:paraId="69211824" w14:textId="35A7FD5D" w:rsidR="002E2AD3" w:rsidRPr="002E2AD3" w:rsidRDefault="002E2AD3" w:rsidP="00E11C58">
            <w:pPr>
              <w:rPr>
                <w:rFonts w:cstheme="minorHAnsi"/>
                <w:b/>
                <w:szCs w:val="18"/>
              </w:rPr>
            </w:pPr>
          </w:p>
          <w:p w14:paraId="32CA91EF" w14:textId="77777777" w:rsidR="00536EE1" w:rsidRPr="00646420" w:rsidRDefault="00536EE1" w:rsidP="00646420">
            <w:pPr>
              <w:rPr>
                <w:rFonts w:cstheme="minorHAnsi"/>
                <w:b/>
                <w:szCs w:val="18"/>
              </w:rPr>
            </w:pPr>
          </w:p>
          <w:p w14:paraId="204D4409" w14:textId="46C94F3A" w:rsidR="00536EE1" w:rsidRPr="00F528CB" w:rsidRDefault="00EC0286" w:rsidP="007A25F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Tipologia e setting della terapia corrente*</w:t>
            </w:r>
          </w:p>
          <w:p w14:paraId="65AE0B11" w14:textId="77777777" w:rsidR="002E2AD3" w:rsidRPr="002E2AD3" w:rsidRDefault="002E2AD3" w:rsidP="002E2AD3">
            <w:pPr>
              <w:pStyle w:val="Listenabsatz"/>
              <w:rPr>
                <w:rFonts w:cstheme="minorHAnsi"/>
                <w:b/>
                <w:szCs w:val="18"/>
              </w:rPr>
            </w:pPr>
          </w:p>
          <w:p w14:paraId="33E1D376" w14:textId="77777777" w:rsidR="008D117F" w:rsidRPr="00646420" w:rsidRDefault="008D117F" w:rsidP="00646420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5B57B489" w14:textId="33F1373E" w:rsidR="008D117F" w:rsidRPr="00646420" w:rsidRDefault="00F14BD0" w:rsidP="00B929E6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t>Andamento della terapia sino ad oggi, indicazione medica rispetto alla continuazione della terapia e all’obiettivo*</w:t>
            </w:r>
          </w:p>
          <w:p w14:paraId="2E25C673" w14:textId="7A3AF2FB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428872C8" w14:textId="77777777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6F607039" w14:textId="47E110D4" w:rsidR="00B929E6" w:rsidRPr="00F528CB" w:rsidRDefault="00B929E6" w:rsidP="00B929E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 xml:space="preserve">Proposta per il prosieguo: </w:t>
            </w:r>
            <w:r w:rsidR="001F26A1">
              <w:t>f</w:t>
            </w:r>
            <w:r>
              <w:t>requenza delle sedute, durata presumibile, valutazione della prognosi*</w:t>
            </w:r>
          </w:p>
          <w:p w14:paraId="275C510D" w14:textId="1B9E2063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1C4D4671" w14:textId="77777777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385169D7" w14:textId="204F5D8C" w:rsidR="003D082A" w:rsidRPr="00646420" w:rsidRDefault="00E607A2" w:rsidP="003D08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Note/commenti integrativi</w:t>
            </w:r>
          </w:p>
          <w:p w14:paraId="21AD274F" w14:textId="66467708" w:rsidR="00646420" w:rsidRPr="003D082A" w:rsidRDefault="00646420" w:rsidP="00646420">
            <w:pPr>
              <w:pStyle w:val="Listenabsatz"/>
              <w:rPr>
                <w:rFonts w:cstheme="minorHAnsi"/>
                <w:szCs w:val="18"/>
              </w:rPr>
            </w:pPr>
          </w:p>
        </w:tc>
      </w:tr>
    </w:tbl>
    <w:p w14:paraId="5D68203F" w14:textId="7EAA0C37" w:rsidR="00A327CF" w:rsidRDefault="00A327CF" w:rsidP="00E431F6">
      <w:pPr>
        <w:spacing w:after="160" w:line="259" w:lineRule="auto"/>
        <w:rPr>
          <w:sz w:val="22"/>
          <w:szCs w:val="22"/>
        </w:rPr>
      </w:pPr>
    </w:p>
    <w:p w14:paraId="4D3579A2" w14:textId="77777777" w:rsidR="00646420" w:rsidRDefault="00646420" w:rsidP="00E431F6">
      <w:pPr>
        <w:spacing w:after="160" w:line="259" w:lineRule="auto"/>
      </w:pPr>
    </w:p>
    <w:p w14:paraId="5721092A" w14:textId="609F0C8A" w:rsidR="002308E1" w:rsidRPr="00C74F98" w:rsidRDefault="008D117F" w:rsidP="00646420">
      <w:pPr>
        <w:spacing w:after="160" w:line="259" w:lineRule="auto"/>
        <w:rPr>
          <w:sz w:val="22"/>
          <w:szCs w:val="22"/>
        </w:rPr>
      </w:pPr>
      <w:r>
        <w:t>Data*</w:t>
      </w:r>
      <w:r>
        <w:tab/>
      </w:r>
      <w:r>
        <w:tab/>
      </w:r>
      <w:r>
        <w:tab/>
      </w:r>
      <w:r>
        <w:tab/>
        <w:t>Firma e timbro dello/a psicologo/a psicoterapeuta*</w:t>
      </w:r>
    </w:p>
    <w:p w14:paraId="26CC07BA" w14:textId="2AE04BF3" w:rsidR="00541CC8" w:rsidRPr="00615D4A" w:rsidRDefault="002308E1" w:rsidP="00AC2E6C">
      <w:pPr>
        <w:ind w:left="-1276" w:firstLine="708"/>
        <w:jc w:val="both"/>
        <w:rPr>
          <w:b/>
          <w:bCs/>
          <w:sz w:val="28"/>
          <w:szCs w:val="28"/>
          <w:highlight w:val="lightGray"/>
        </w:rPr>
      </w:pPr>
      <w:r w:rsidRPr="00615D4A">
        <w:rPr>
          <w:b/>
          <w:sz w:val="28"/>
          <w:highlight w:val="lightGray"/>
        </w:rPr>
        <w:lastRenderedPageBreak/>
        <w:t>Parte</w:t>
      </w:r>
      <w:r w:rsidR="00615D4A">
        <w:rPr>
          <w:b/>
          <w:sz w:val="28"/>
          <w:highlight w:val="lightGray"/>
        </w:rPr>
        <w:t xml:space="preserve"> 2</w:t>
      </w:r>
      <w:r w:rsidRPr="00615D4A">
        <w:rPr>
          <w:b/>
          <w:sz w:val="28"/>
          <w:highlight w:val="lightGray"/>
        </w:rPr>
        <w:t>: valutazione del caso da parte del medico specialista</w:t>
      </w:r>
    </w:p>
    <w:p w14:paraId="1E87A153" w14:textId="77777777" w:rsidR="00C93258" w:rsidRDefault="00C93258" w:rsidP="002B73CD">
      <w:pPr>
        <w:rPr>
          <w:b/>
          <w:bCs/>
          <w:highlight w:val="lightGray"/>
        </w:rPr>
      </w:pPr>
    </w:p>
    <w:p w14:paraId="4F799A83" w14:textId="6E123E1D" w:rsidR="002B73CD" w:rsidRPr="00A03ED8" w:rsidRDefault="002B73CD" w:rsidP="00AC2E6C">
      <w:pPr>
        <w:ind w:left="-567"/>
        <w:rPr>
          <w:sz w:val="16"/>
          <w:szCs w:val="16"/>
        </w:rPr>
      </w:pPr>
      <w:r>
        <w:rPr>
          <w:b/>
          <w:highlight w:val="lightGray"/>
        </w:rPr>
        <w:t>Medico specializzato/a</w:t>
      </w:r>
      <w:r>
        <w:rPr>
          <w:b/>
        </w:rPr>
        <w:t xml:space="preserve"> in psichiatria e psicoterapia oppure in psichiatria e psicoterapia dell’età evolutiva* </w:t>
      </w:r>
    </w:p>
    <w:p w14:paraId="302E446D" w14:textId="77777777" w:rsidR="005619FE" w:rsidRDefault="002B73CD" w:rsidP="00AC2E6C">
      <w:pPr>
        <w:ind w:left="-567"/>
      </w:pPr>
      <w:r>
        <w:t>Nome*/istituto</w:t>
      </w:r>
      <w:r>
        <w:tab/>
      </w:r>
    </w:p>
    <w:p w14:paraId="2A86D0FB" w14:textId="3B47D53A" w:rsidR="005619FE" w:rsidRDefault="005619FE" w:rsidP="00AC2E6C">
      <w:pPr>
        <w:ind w:left="-567"/>
        <w:rPr>
          <w:b/>
          <w:bCs/>
          <w:sz w:val="28"/>
          <w:szCs w:val="28"/>
        </w:rPr>
      </w:pPr>
      <w:r>
        <w:t>Indirizzo*</w:t>
      </w:r>
    </w:p>
    <w:p w14:paraId="27A87335" w14:textId="2A4ABB1D" w:rsidR="005619FE" w:rsidRDefault="005619FE" w:rsidP="00AC2E6C">
      <w:pPr>
        <w:ind w:left="-567"/>
      </w:pPr>
      <w:r>
        <w:t>Tel./e-mail</w:t>
      </w:r>
      <w:r w:rsidR="00AD1A2B">
        <w:t>*</w:t>
      </w:r>
      <w:r>
        <w:t xml:space="preserve">                                                              RCC (o GLN)*</w:t>
      </w:r>
    </w:p>
    <w:p w14:paraId="2E709A18" w14:textId="4425E2BC" w:rsidR="005619FE" w:rsidRPr="005619FE" w:rsidRDefault="002B73CD" w:rsidP="002B73CD">
      <w:r>
        <w:tab/>
      </w:r>
    </w:p>
    <w:tbl>
      <w:tblPr>
        <w:tblpPr w:leftFromText="141" w:rightFromText="141" w:vertAnchor="text" w:tblpX="-917" w:tblpY="2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4"/>
      </w:tblGrid>
      <w:tr w:rsidR="00E6089F" w14:paraId="7FBEDBA8" w14:textId="77777777" w:rsidTr="00B96D78">
        <w:trPr>
          <w:trHeight w:val="7078"/>
        </w:trPr>
        <w:tc>
          <w:tcPr>
            <w:tcW w:w="11194" w:type="dxa"/>
            <w:shd w:val="pct20" w:color="auto" w:fill="auto"/>
          </w:tcPr>
          <w:p w14:paraId="7AA33DB0" w14:textId="77777777" w:rsidR="00B96D78" w:rsidRPr="00B96D7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0F477FE9" w14:textId="63CA0E50" w:rsidR="00A03ED8" w:rsidRPr="00C74F98" w:rsidRDefault="00645EE5" w:rsidP="00210E4E">
            <w:pPr>
              <w:pStyle w:val="Listenabsatz"/>
              <w:rPr>
                <w:rFonts w:cstheme="minorHAnsi"/>
                <w:i/>
                <w:szCs w:val="18"/>
                <w:highlight w:val="lightGray"/>
              </w:rPr>
            </w:pPr>
            <w:r>
              <w:rPr>
                <w:i/>
              </w:rPr>
              <w:t xml:space="preserve">Preambolo: la </w:t>
            </w:r>
            <w:r w:rsidR="001F26A1">
              <w:rPr>
                <w:i/>
              </w:rPr>
              <w:t>P</w:t>
            </w:r>
            <w:r>
              <w:rPr>
                <w:i/>
              </w:rPr>
              <w:t xml:space="preserve">arte 1: </w:t>
            </w:r>
            <w:r>
              <w:rPr>
                <w:i/>
                <w:highlight w:val="lightGray"/>
              </w:rPr>
              <w:t>rapporto dello/a psicologo/a psicoterapeuta deve essere compilata in tutte le sue parti e firmata affinché il medico specialista possa procedere con la valutazione del caso</w:t>
            </w:r>
            <w:r w:rsidR="00AD1A2B">
              <w:rPr>
                <w:i/>
                <w:highlight w:val="lightGray"/>
              </w:rPr>
              <w:t>.</w:t>
            </w:r>
          </w:p>
          <w:p w14:paraId="47E86C75" w14:textId="1EEFA193" w:rsidR="0068424B" w:rsidRPr="00C74F98" w:rsidRDefault="0068424B" w:rsidP="00A03ED8">
            <w:pPr>
              <w:pStyle w:val="Listenabsatz"/>
              <w:rPr>
                <w:rFonts w:cstheme="minorHAnsi"/>
                <w:szCs w:val="18"/>
                <w:highlight w:val="lightGray"/>
              </w:rPr>
            </w:pPr>
          </w:p>
          <w:p w14:paraId="15D2530A" w14:textId="3A95944E" w:rsidR="0068424B" w:rsidRPr="00C74F98" w:rsidRDefault="0068424B" w:rsidP="00541CC8">
            <w:pPr>
              <w:rPr>
                <w:highlight w:val="lightGray"/>
              </w:rPr>
            </w:pPr>
          </w:p>
          <w:p w14:paraId="02BD0855" w14:textId="1FC4971B" w:rsidR="00A03ED8" w:rsidRPr="00A03ED8" w:rsidRDefault="00941355" w:rsidP="00541CC8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18"/>
              </w:rPr>
            </w:pPr>
            <w:r>
              <w:rPr>
                <w:highlight w:val="lightGray"/>
              </w:rPr>
              <w:t>Consulto e valutazione da parte del medico specialista</w:t>
            </w:r>
            <w:r>
              <w:t xml:space="preserve"> in seguito ad esame del(la) paziente*</w:t>
            </w:r>
          </w:p>
          <w:p w14:paraId="1C21130A" w14:textId="4C859641" w:rsidR="00A03ED8" w:rsidRDefault="00A03ED8" w:rsidP="00A03ED8">
            <w:r>
              <w:rPr>
                <w:rFonts w:ascii="Segoe UI Symbol" w:hAnsi="Segoe UI Symbol"/>
              </w:rPr>
              <w:t xml:space="preserve">           ☐ sì</w:t>
            </w:r>
            <w:r>
              <w:t xml:space="preserve">                       </w:t>
            </w:r>
            <w:r w:rsidR="001F26A1">
              <w:t xml:space="preserve"> </w:t>
            </w:r>
            <w:r>
              <w:t>Data:</w:t>
            </w:r>
          </w:p>
          <w:p w14:paraId="33708179" w14:textId="7110830B" w:rsidR="0068424B" w:rsidRPr="00541CC8" w:rsidRDefault="0068424B" w:rsidP="00A03ED8">
            <w:pPr>
              <w:pStyle w:val="Listenabsatz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 xml:space="preserve">☐ no                 </w:t>
            </w:r>
            <w:r>
              <w:t xml:space="preserve"> Motivo</w:t>
            </w:r>
          </w:p>
          <w:p w14:paraId="5CFDBCBD" w14:textId="1F167E00" w:rsidR="00941355" w:rsidRDefault="0068424B" w:rsidP="00541CC8">
            <w:r>
              <w:t xml:space="preserve">                                                                                                                           </w:t>
            </w:r>
          </w:p>
          <w:p w14:paraId="5C5534DB" w14:textId="21803316" w:rsidR="00941355" w:rsidRDefault="00941355" w:rsidP="00541CC8">
            <w:pPr>
              <w:pStyle w:val="Listenabsatz"/>
              <w:numPr>
                <w:ilvl w:val="0"/>
                <w:numId w:val="2"/>
              </w:numPr>
            </w:pPr>
            <w:r>
              <w:t>Diagnosi (incl. n. ICD)*</w:t>
            </w:r>
          </w:p>
          <w:p w14:paraId="66F4B783" w14:textId="4922FE4A" w:rsidR="00B96D78" w:rsidRDefault="00B96D78" w:rsidP="00B96D78">
            <w:pPr>
              <w:pStyle w:val="Listenabsatz"/>
            </w:pPr>
          </w:p>
          <w:p w14:paraId="5E8237EB" w14:textId="77777777" w:rsidR="00766396" w:rsidRDefault="00766396" w:rsidP="00B96D78">
            <w:pPr>
              <w:pStyle w:val="Listenabsatz"/>
            </w:pPr>
          </w:p>
          <w:p w14:paraId="34936049" w14:textId="77777777" w:rsidR="00941355" w:rsidRDefault="00941355" w:rsidP="00541CC8"/>
          <w:p w14:paraId="62882744" w14:textId="4E3490A8" w:rsidR="00941355" w:rsidRDefault="00941355" w:rsidP="00541CC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 xml:space="preserve">Rilasciata indicazione terapeutica*          </w:t>
            </w:r>
            <w:r>
              <w:rPr>
                <w:rFonts w:ascii="Segoe UI Symbol" w:hAnsi="Segoe UI Symbol"/>
              </w:rPr>
              <w:t>☐ sì</w:t>
            </w:r>
            <w:r>
              <w:t xml:space="preserve">         </w:t>
            </w:r>
            <w:r>
              <w:rPr>
                <w:rFonts w:ascii="Segoe UI Symbol" w:hAnsi="Segoe UI Symbol"/>
              </w:rPr>
              <w:t xml:space="preserve">☐ </w:t>
            </w:r>
            <w:r>
              <w:t>no</w:t>
            </w:r>
          </w:p>
          <w:p w14:paraId="572853EF" w14:textId="77777777" w:rsid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0C798007" w14:textId="519E69AD" w:rsidR="00210E4E" w:rsidRDefault="00210E4E" w:rsidP="00210E4E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Valutazione di: andamento/risultati raggiunti/setting/trattamento farmacologico*</w:t>
            </w:r>
          </w:p>
          <w:p w14:paraId="0352BFCD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359B3C7" w14:textId="77777777" w:rsid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0A341FB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4F1E697A" w14:textId="4548FA39" w:rsidR="00026355" w:rsidRDefault="000A1349" w:rsidP="0002635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Valutazione di: proposta sul prosieguo (frequenza delle sedute, durata presumibile, valutazione della prognosi)*</w:t>
            </w:r>
          </w:p>
          <w:p w14:paraId="13207E8A" w14:textId="5E4FE54F" w:rsidR="000A1349" w:rsidRDefault="000A1349" w:rsidP="002E2AD3">
            <w:pPr>
              <w:pStyle w:val="Listenabsatz"/>
              <w:rPr>
                <w:rFonts w:cstheme="minorHAnsi"/>
                <w:szCs w:val="18"/>
              </w:rPr>
            </w:pPr>
          </w:p>
          <w:p w14:paraId="21E0759C" w14:textId="77777777" w:rsidR="00210E4E" w:rsidRP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57E84C64" w14:textId="77777777" w:rsidR="00B96D78" w:rsidRPr="00646420" w:rsidRDefault="00B96D78" w:rsidP="00646420">
            <w:pPr>
              <w:rPr>
                <w:rFonts w:cstheme="minorHAnsi"/>
                <w:szCs w:val="18"/>
              </w:rPr>
            </w:pPr>
          </w:p>
          <w:p w14:paraId="1E6A9B50" w14:textId="7AD514E4" w:rsidR="00941355" w:rsidRDefault="00941355" w:rsidP="00541CC8">
            <w:pPr>
              <w:rPr>
                <w:rFonts w:cstheme="minorHAnsi"/>
                <w:szCs w:val="18"/>
              </w:rPr>
            </w:pPr>
          </w:p>
          <w:p w14:paraId="5B8F5DF2" w14:textId="1BB43786" w:rsidR="00941355" w:rsidRPr="00541CC8" w:rsidRDefault="00B96D78" w:rsidP="00541CC8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t>Altre note sulla terapia</w:t>
            </w:r>
          </w:p>
          <w:p w14:paraId="16D4D548" w14:textId="44A826CF" w:rsidR="00941355" w:rsidRDefault="00941355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01E5B762" w14:textId="77777777" w:rsidR="00766396" w:rsidRDefault="00766396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59D8E52E" w14:textId="77777777" w:rsidR="00941355" w:rsidRDefault="00941355" w:rsidP="00541CC8"/>
          <w:p w14:paraId="77833616" w14:textId="1C573D57" w:rsidR="00941355" w:rsidRDefault="00941355" w:rsidP="00541CC8"/>
        </w:tc>
      </w:tr>
    </w:tbl>
    <w:p w14:paraId="318D77C4" w14:textId="77777777" w:rsidR="00E6089F" w:rsidRDefault="00E6089F" w:rsidP="002B73CD"/>
    <w:p w14:paraId="52788497" w14:textId="19F98F37" w:rsidR="00E7029E" w:rsidRDefault="002B73CD">
      <w:r>
        <w:t>Data*</w:t>
      </w:r>
      <w:r>
        <w:tab/>
      </w:r>
      <w:r>
        <w:tab/>
      </w:r>
      <w:r>
        <w:tab/>
      </w:r>
      <w:r>
        <w:tab/>
      </w:r>
      <w:r>
        <w:tab/>
        <w:t>Firma e timbro del medico specialista*</w:t>
      </w:r>
    </w:p>
    <w:sectPr w:rsidR="00E7029E" w:rsidSect="00D03C60">
      <w:headerReference w:type="default" r:id="rId10"/>
      <w:footerReference w:type="default" r:id="rId11"/>
      <w:pgSz w:w="11906" w:h="16838"/>
      <w:pgMar w:top="2835" w:right="1418" w:bottom="5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0641" w14:textId="77777777" w:rsidR="00A40D50" w:rsidRDefault="00A40D50" w:rsidP="007B3731">
      <w:r>
        <w:separator/>
      </w:r>
    </w:p>
  </w:endnote>
  <w:endnote w:type="continuationSeparator" w:id="0">
    <w:p w14:paraId="471E465D" w14:textId="77777777" w:rsidR="00A40D50" w:rsidRDefault="00A40D50" w:rsidP="007B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093251"/>
      <w:docPartObj>
        <w:docPartGallery w:val="Page Numbers (Bottom of Page)"/>
        <w:docPartUnique/>
      </w:docPartObj>
    </w:sdtPr>
    <w:sdtEndPr/>
    <w:sdtContent>
      <w:p w14:paraId="051F1703" w14:textId="5FDDABE1" w:rsidR="007B3731" w:rsidRDefault="007B3731" w:rsidP="002E2A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2D74" w14:textId="77777777" w:rsidR="00A40D50" w:rsidRDefault="00A40D50" w:rsidP="007B3731">
      <w:r>
        <w:separator/>
      </w:r>
    </w:p>
  </w:footnote>
  <w:footnote w:type="continuationSeparator" w:id="0">
    <w:p w14:paraId="64C5426E" w14:textId="77777777" w:rsidR="00A40D50" w:rsidRDefault="00A40D50" w:rsidP="007B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03AD" w14:textId="77777777" w:rsidR="00D03C60" w:rsidRPr="00AA53BF" w:rsidRDefault="00D03C60" w:rsidP="00D03C60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47D0979" wp14:editId="5BE156F9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D27D80" wp14:editId="1C2578AF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4939BAD" wp14:editId="0DC82E57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3A6880F" wp14:editId="36BE9A17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492A3ABF" wp14:editId="741C9BC8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891452A" wp14:editId="48171953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 wp14:anchorId="3933606A" wp14:editId="1F35D4AC">
          <wp:simplePos x="0" y="0"/>
          <wp:positionH relativeFrom="page">
            <wp:posOffset>4826000</wp:posOffset>
          </wp:positionH>
          <wp:positionV relativeFrom="margin">
            <wp:posOffset>-1463040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3B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07843A" wp14:editId="08687A6B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4AE7C2" w14:textId="77777777" w:rsidR="00D03C60" w:rsidRPr="000A1B31" w:rsidRDefault="00D03C60" w:rsidP="00D03C60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107843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" filled="f" stroked="f" strokeweight=".5pt">
              <v:textbox inset="0,0,0,0">
                <w:txbxContent>
                  <w:p w14:paraId="764AE7C2" w14:textId="77777777" w:rsidR="00D03C60" w:rsidRPr="000A1B31" w:rsidRDefault="00D03C60" w:rsidP="00D03C60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F5BC39D" w14:textId="77777777" w:rsidR="00D03C60" w:rsidRDefault="00D03C60" w:rsidP="00D03C60">
    <w:pPr>
      <w:pStyle w:val="Kopfzeile"/>
    </w:pPr>
  </w:p>
  <w:p w14:paraId="3E6C279D" w14:textId="77777777" w:rsidR="00D03C60" w:rsidRDefault="00D03C60" w:rsidP="00D03C60">
    <w:pPr>
      <w:pStyle w:val="Kopfzeile"/>
    </w:pPr>
  </w:p>
  <w:p w14:paraId="56389A1C" w14:textId="77777777" w:rsidR="00D03C60" w:rsidRDefault="00D03C60" w:rsidP="00D03C60">
    <w:pPr>
      <w:pStyle w:val="Kopfzeile"/>
    </w:pPr>
  </w:p>
  <w:p w14:paraId="529E51EB" w14:textId="77777777" w:rsidR="00EE00B7" w:rsidRDefault="00EE00B7">
    <w:pPr>
      <w:pStyle w:val="Kopfzeile"/>
    </w:pPr>
  </w:p>
  <w:p w14:paraId="3449DC10" w14:textId="77777777" w:rsidR="00EE00B7" w:rsidRDefault="00EE00B7">
    <w:pPr>
      <w:pStyle w:val="Kopfzeile"/>
    </w:pPr>
  </w:p>
  <w:p w14:paraId="681DE942" w14:textId="77777777" w:rsidR="00EE00B7" w:rsidRDefault="00EE00B7">
    <w:pPr>
      <w:pStyle w:val="Kopfzeile"/>
    </w:pPr>
  </w:p>
  <w:p w14:paraId="00989F99" w14:textId="77777777" w:rsidR="00EE00B7" w:rsidRDefault="00EE00B7">
    <w:pPr>
      <w:pStyle w:val="Kopfzeile"/>
    </w:pPr>
  </w:p>
  <w:p w14:paraId="078020BB" w14:textId="77777777" w:rsidR="00EE00B7" w:rsidRDefault="00EE00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D18"/>
    <w:multiLevelType w:val="hybridMultilevel"/>
    <w:tmpl w:val="081A4B7A"/>
    <w:lvl w:ilvl="0" w:tplc="0807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907" w:hanging="360"/>
      </w:pPr>
    </w:lvl>
    <w:lvl w:ilvl="2" w:tplc="0807001B" w:tentative="1">
      <w:start w:val="1"/>
      <w:numFmt w:val="lowerRoman"/>
      <w:lvlText w:val="%3."/>
      <w:lvlJc w:val="right"/>
      <w:pPr>
        <w:ind w:left="5627" w:hanging="180"/>
      </w:pPr>
    </w:lvl>
    <w:lvl w:ilvl="3" w:tplc="0807000F" w:tentative="1">
      <w:start w:val="1"/>
      <w:numFmt w:val="decimal"/>
      <w:lvlText w:val="%4."/>
      <w:lvlJc w:val="left"/>
      <w:pPr>
        <w:ind w:left="6347" w:hanging="360"/>
      </w:pPr>
    </w:lvl>
    <w:lvl w:ilvl="4" w:tplc="08070019" w:tentative="1">
      <w:start w:val="1"/>
      <w:numFmt w:val="lowerLetter"/>
      <w:lvlText w:val="%5."/>
      <w:lvlJc w:val="left"/>
      <w:pPr>
        <w:ind w:left="7067" w:hanging="360"/>
      </w:pPr>
    </w:lvl>
    <w:lvl w:ilvl="5" w:tplc="0807001B" w:tentative="1">
      <w:start w:val="1"/>
      <w:numFmt w:val="lowerRoman"/>
      <w:lvlText w:val="%6."/>
      <w:lvlJc w:val="right"/>
      <w:pPr>
        <w:ind w:left="7787" w:hanging="180"/>
      </w:pPr>
    </w:lvl>
    <w:lvl w:ilvl="6" w:tplc="0807000F" w:tentative="1">
      <w:start w:val="1"/>
      <w:numFmt w:val="decimal"/>
      <w:lvlText w:val="%7."/>
      <w:lvlJc w:val="left"/>
      <w:pPr>
        <w:ind w:left="8507" w:hanging="360"/>
      </w:pPr>
    </w:lvl>
    <w:lvl w:ilvl="7" w:tplc="08070019" w:tentative="1">
      <w:start w:val="1"/>
      <w:numFmt w:val="lowerLetter"/>
      <w:lvlText w:val="%8."/>
      <w:lvlJc w:val="left"/>
      <w:pPr>
        <w:ind w:left="9227" w:hanging="360"/>
      </w:pPr>
    </w:lvl>
    <w:lvl w:ilvl="8" w:tplc="0807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345B4668"/>
    <w:multiLevelType w:val="hybridMultilevel"/>
    <w:tmpl w:val="C7B4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4A2"/>
    <w:multiLevelType w:val="hybridMultilevel"/>
    <w:tmpl w:val="599071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1D32"/>
    <w:multiLevelType w:val="hybridMultilevel"/>
    <w:tmpl w:val="13BC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9A2"/>
    <w:multiLevelType w:val="hybridMultilevel"/>
    <w:tmpl w:val="47E453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29005">
    <w:abstractNumId w:val="1"/>
  </w:num>
  <w:num w:numId="2" w16cid:durableId="1132359535">
    <w:abstractNumId w:val="3"/>
  </w:num>
  <w:num w:numId="3" w16cid:durableId="1827017851">
    <w:abstractNumId w:val="0"/>
  </w:num>
  <w:num w:numId="4" w16cid:durableId="124935209">
    <w:abstractNumId w:val="4"/>
  </w:num>
  <w:num w:numId="5" w16cid:durableId="2016153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CD"/>
    <w:rsid w:val="00011DDF"/>
    <w:rsid w:val="00014B3E"/>
    <w:rsid w:val="00026355"/>
    <w:rsid w:val="000371B7"/>
    <w:rsid w:val="000A1349"/>
    <w:rsid w:val="000A589C"/>
    <w:rsid w:val="000B0BE8"/>
    <w:rsid w:val="000E6B7E"/>
    <w:rsid w:val="00135111"/>
    <w:rsid w:val="00147225"/>
    <w:rsid w:val="00161F64"/>
    <w:rsid w:val="00177C83"/>
    <w:rsid w:val="001A49D4"/>
    <w:rsid w:val="001A5723"/>
    <w:rsid w:val="001B67A5"/>
    <w:rsid w:val="001E1D81"/>
    <w:rsid w:val="001F26A1"/>
    <w:rsid w:val="001F3E5C"/>
    <w:rsid w:val="001F77F3"/>
    <w:rsid w:val="00210E4E"/>
    <w:rsid w:val="00221FCA"/>
    <w:rsid w:val="002308E1"/>
    <w:rsid w:val="002340FB"/>
    <w:rsid w:val="002757BD"/>
    <w:rsid w:val="00293D09"/>
    <w:rsid w:val="002B081E"/>
    <w:rsid w:val="002B73CD"/>
    <w:rsid w:val="002E1721"/>
    <w:rsid w:val="002E2AD3"/>
    <w:rsid w:val="002F3BAB"/>
    <w:rsid w:val="002F5997"/>
    <w:rsid w:val="00306BF2"/>
    <w:rsid w:val="00307867"/>
    <w:rsid w:val="0031206D"/>
    <w:rsid w:val="00342423"/>
    <w:rsid w:val="00342E55"/>
    <w:rsid w:val="00371966"/>
    <w:rsid w:val="00384388"/>
    <w:rsid w:val="003D082A"/>
    <w:rsid w:val="003D37D7"/>
    <w:rsid w:val="003E1070"/>
    <w:rsid w:val="00400258"/>
    <w:rsid w:val="00417ECA"/>
    <w:rsid w:val="00431EB2"/>
    <w:rsid w:val="0046664F"/>
    <w:rsid w:val="004967B0"/>
    <w:rsid w:val="004B3511"/>
    <w:rsid w:val="004B36CC"/>
    <w:rsid w:val="004C37DB"/>
    <w:rsid w:val="004F65A0"/>
    <w:rsid w:val="00502924"/>
    <w:rsid w:val="005040EF"/>
    <w:rsid w:val="00532051"/>
    <w:rsid w:val="00532BBE"/>
    <w:rsid w:val="00536EE1"/>
    <w:rsid w:val="00541440"/>
    <w:rsid w:val="00541CC8"/>
    <w:rsid w:val="005619FE"/>
    <w:rsid w:val="00585D82"/>
    <w:rsid w:val="005C4C19"/>
    <w:rsid w:val="00603B43"/>
    <w:rsid w:val="00615D4A"/>
    <w:rsid w:val="006245B8"/>
    <w:rsid w:val="00624F5B"/>
    <w:rsid w:val="00645EE5"/>
    <w:rsid w:val="00646420"/>
    <w:rsid w:val="0068424B"/>
    <w:rsid w:val="0069063F"/>
    <w:rsid w:val="006E1E49"/>
    <w:rsid w:val="006F2264"/>
    <w:rsid w:val="00766396"/>
    <w:rsid w:val="00770943"/>
    <w:rsid w:val="007765DC"/>
    <w:rsid w:val="00777186"/>
    <w:rsid w:val="007928EE"/>
    <w:rsid w:val="007938B8"/>
    <w:rsid w:val="007B3731"/>
    <w:rsid w:val="007C66AE"/>
    <w:rsid w:val="008008EA"/>
    <w:rsid w:val="008102CA"/>
    <w:rsid w:val="0083283B"/>
    <w:rsid w:val="008C3476"/>
    <w:rsid w:val="008C515F"/>
    <w:rsid w:val="008D117F"/>
    <w:rsid w:val="008D3BD3"/>
    <w:rsid w:val="00922128"/>
    <w:rsid w:val="00941355"/>
    <w:rsid w:val="009529FF"/>
    <w:rsid w:val="00967676"/>
    <w:rsid w:val="00976A92"/>
    <w:rsid w:val="00983FFE"/>
    <w:rsid w:val="009B13C3"/>
    <w:rsid w:val="00A02C96"/>
    <w:rsid w:val="00A03ED8"/>
    <w:rsid w:val="00A327CF"/>
    <w:rsid w:val="00A40D50"/>
    <w:rsid w:val="00A51BEE"/>
    <w:rsid w:val="00A72ABB"/>
    <w:rsid w:val="00A8580D"/>
    <w:rsid w:val="00AC2E6C"/>
    <w:rsid w:val="00AD1A2B"/>
    <w:rsid w:val="00AF0ECD"/>
    <w:rsid w:val="00B14E4E"/>
    <w:rsid w:val="00B24775"/>
    <w:rsid w:val="00B540C4"/>
    <w:rsid w:val="00B803A9"/>
    <w:rsid w:val="00B929E6"/>
    <w:rsid w:val="00B96D78"/>
    <w:rsid w:val="00BB0EB0"/>
    <w:rsid w:val="00BF357D"/>
    <w:rsid w:val="00C127D5"/>
    <w:rsid w:val="00C138BA"/>
    <w:rsid w:val="00C33BBF"/>
    <w:rsid w:val="00C47062"/>
    <w:rsid w:val="00C6216B"/>
    <w:rsid w:val="00C62516"/>
    <w:rsid w:val="00C65790"/>
    <w:rsid w:val="00C74F98"/>
    <w:rsid w:val="00C82140"/>
    <w:rsid w:val="00C93258"/>
    <w:rsid w:val="00C93394"/>
    <w:rsid w:val="00CB2EF4"/>
    <w:rsid w:val="00CB5722"/>
    <w:rsid w:val="00CE5B39"/>
    <w:rsid w:val="00CF201B"/>
    <w:rsid w:val="00D03C60"/>
    <w:rsid w:val="00D8130E"/>
    <w:rsid w:val="00DB6987"/>
    <w:rsid w:val="00E11C58"/>
    <w:rsid w:val="00E431F6"/>
    <w:rsid w:val="00E607A2"/>
    <w:rsid w:val="00E6089F"/>
    <w:rsid w:val="00EB172E"/>
    <w:rsid w:val="00EC0286"/>
    <w:rsid w:val="00EE00B7"/>
    <w:rsid w:val="00EE5087"/>
    <w:rsid w:val="00EE7B9F"/>
    <w:rsid w:val="00F019E2"/>
    <w:rsid w:val="00F14BD0"/>
    <w:rsid w:val="00F528CB"/>
    <w:rsid w:val="00F75BB9"/>
    <w:rsid w:val="00FA11C9"/>
    <w:rsid w:val="00FD3E9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910779"/>
  <w15:chartTrackingRefBased/>
  <w15:docId w15:val="{C3FAE2CB-11B8-D64E-AA78-4C390B0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24B"/>
    <w:pPr>
      <w:ind w:left="720"/>
      <w:contextualSpacing/>
    </w:pPr>
  </w:style>
  <w:style w:type="character" w:customStyle="1" w:styleId="Beschriftung1">
    <w:name w:val="Beschriftung1"/>
    <w:basedOn w:val="Absatz-Standardschriftart"/>
    <w:rsid w:val="00A327CF"/>
  </w:style>
  <w:style w:type="character" w:customStyle="1" w:styleId="symbols">
    <w:name w:val="symbols"/>
    <w:basedOn w:val="Absatz-Standardschriftart"/>
    <w:rsid w:val="00A327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E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79"/>
    <w:unhideWhenUsed/>
    <w:rsid w:val="007B37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7B3731"/>
  </w:style>
  <w:style w:type="paragraph" w:styleId="Fuzeile">
    <w:name w:val="footer"/>
    <w:basedOn w:val="Standard"/>
    <w:link w:val="FuzeileZchn"/>
    <w:uiPriority w:val="80"/>
    <w:unhideWhenUsed/>
    <w:rsid w:val="007B37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80"/>
    <w:rsid w:val="007B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3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6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4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D47AD513558489147F6317736FF29" ma:contentTypeVersion="18" ma:contentTypeDescription="Ein neues Dokument erstellen." ma:contentTypeScope="" ma:versionID="fb70bd193e86684329bfa458c68878c9">
  <xsd:schema xmlns:xsd="http://www.w3.org/2001/XMLSchema" xmlns:xs="http://www.w3.org/2001/XMLSchema" xmlns:p="http://schemas.microsoft.com/office/2006/metadata/properties" xmlns:ns2="4f9852c1-fa03-4293-ade7-147b919beedf" xmlns:ns3="ea225c6d-4615-4853-9338-6135abd849eb" targetNamespace="http://schemas.microsoft.com/office/2006/metadata/properties" ma:root="true" ma:fieldsID="7472f97833cf7f06aedb909b2d0343b3" ns2:_="" ns3:_="">
    <xsd:import namespace="4f9852c1-fa03-4293-ade7-147b919beedf"/>
    <xsd:import namespace="ea225c6d-4615-4853-9338-6135abd84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52c1-fa03-4293-ade7-147b919be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Zuletzt freigegeben nach Zeitpunkt" ma:description="" ma:internalName="LastSharedByTime" ma:readOnly="true">
      <xsd:simpleType>
        <xsd:restriction base="dms:DateTime"/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2e212-2513-4d2d-92f3-9d01fc19609d}" ma:internalName="TaxCatchAll" ma:showField="CatchAllData" ma:web="4f9852c1-fa03-4293-ade7-147b919be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25c6d-4615-4853-9338-6135abd84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dd4925b4-25b8-4db7-a31c-106e925fbb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52c1-fa03-4293-ade7-147b919beedf" xsi:nil="true"/>
    <lcf76f155ced4ddcb4097134ff3c332f xmlns="ea225c6d-4615-4853-9338-6135abd849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896451-D1B6-41E4-ACBA-67C47BA6B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A878-58C2-4E72-93FD-7E62EDCA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852c1-fa03-4293-ade7-147b919beedf"/>
    <ds:schemaRef ds:uri="ea225c6d-4615-4853-9338-6135abd84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4941A-B772-4289-B04D-70B02962C932}">
  <ds:schemaRefs>
    <ds:schemaRef ds:uri="http://schemas.microsoft.com/office/2006/metadata/properties"/>
    <ds:schemaRef ds:uri="http://schemas.microsoft.com/office/infopath/2007/PartnerControls"/>
    <ds:schemaRef ds:uri="9776c175-054d-4604-88c4-2656d9c7ebc0"/>
    <ds:schemaRef ds:uri="4f9852c1-fa03-4293-ade7-147b919beedf"/>
    <ds:schemaRef ds:uri="ea225c6d-4615-4853-9338-6135abd84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Rota</dc:creator>
  <cp:keywords/>
  <dc:description/>
  <cp:lastModifiedBy>Valeska Beutel</cp:lastModifiedBy>
  <cp:revision>2</cp:revision>
  <dcterms:created xsi:type="dcterms:W3CDTF">2022-07-04T13:12:00Z</dcterms:created>
  <dcterms:modified xsi:type="dcterms:W3CDTF">2022-07-04T13:12:00Z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0x010100DACD47AD513558489147F6317736FF29</vt:lpwstr>
  </property>
  <property fmtid="{D5CDD505-2E9C-101B-9397-08002B2CF9AE}" pid="3" name="MediaServiceImageTags">
    <vt:lpwstr/>
  </property>
</Properties>
</file>